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AE" w:rsidRPr="00920BB0" w:rsidRDefault="002460AE" w:rsidP="002460A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Муниципальное автономное дошкольное образовательное учреждение</w:t>
      </w:r>
    </w:p>
    <w:p w:rsidR="002460AE" w:rsidRPr="00920BB0" w:rsidRDefault="002460AE" w:rsidP="002460A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к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омбинированного вида Детский сад № 2 «Светлячок» города Бирска</w:t>
      </w:r>
    </w:p>
    <w:p w:rsidR="002460AE" w:rsidRPr="00920BB0" w:rsidRDefault="002460AE" w:rsidP="002460A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</w:t>
      </w:r>
      <w:r w:rsidRPr="00920BB0">
        <w:rPr>
          <w:rFonts w:ascii="Times New Roman" w:eastAsia="Times New Roman" w:hAnsi="Times New Roman" w:cs="Times New Roman"/>
          <w:kern w:val="36"/>
          <w:sz w:val="24"/>
          <w:szCs w:val="24"/>
        </w:rPr>
        <w:t>униципального района Бирский район Республики Башкортостан</w:t>
      </w:r>
    </w:p>
    <w:p w:rsidR="002460AE" w:rsidRPr="00920BB0" w:rsidRDefault="002460AE" w:rsidP="002460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60AE" w:rsidRPr="00920BB0" w:rsidRDefault="002460AE" w:rsidP="002460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60AE" w:rsidRPr="00920BB0" w:rsidRDefault="002460AE" w:rsidP="002460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60AE" w:rsidRPr="00920BB0" w:rsidRDefault="002460AE" w:rsidP="002460A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2460AE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организованной образовательной деятельности </w:t>
      </w: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художественно-эстетическому развитию (лепка)</w:t>
      </w: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0BB0"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>младшей</w:t>
      </w:r>
      <w:r w:rsidRPr="00920BB0">
        <w:rPr>
          <w:rFonts w:ascii="Times New Roman" w:hAnsi="Times New Roman" w:cs="Times New Roman"/>
          <w:b/>
          <w:sz w:val="24"/>
          <w:szCs w:val="24"/>
        </w:rPr>
        <w:t xml:space="preserve"> группе</w:t>
      </w: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jc w:val="center"/>
        <w:rPr>
          <w:u w:val="single"/>
          <w:bdr w:val="none" w:sz="0" w:space="0" w:color="auto" w:frame="1"/>
        </w:rPr>
      </w:pPr>
      <w:r w:rsidRPr="00920BB0">
        <w:rPr>
          <w:b/>
          <w:u w:val="single"/>
          <w:bdr w:val="none" w:sz="0" w:space="0" w:color="auto" w:frame="1"/>
        </w:rPr>
        <w:t xml:space="preserve">Тема: </w:t>
      </w:r>
      <w:r w:rsidRPr="00920BB0">
        <w:rPr>
          <w:b/>
          <w:i/>
          <w:u w:val="single"/>
          <w:bdr w:val="none" w:sz="0" w:space="0" w:color="auto" w:frame="1"/>
        </w:rPr>
        <w:t>«</w:t>
      </w:r>
      <w:r>
        <w:rPr>
          <w:b/>
          <w:i/>
          <w:u w:val="single"/>
          <w:bdr w:val="none" w:sz="0" w:space="0" w:color="auto" w:frame="1"/>
        </w:rPr>
        <w:t>Космический корабль</w:t>
      </w:r>
      <w:r w:rsidRPr="00920BB0">
        <w:rPr>
          <w:b/>
          <w:i/>
          <w:u w:val="single"/>
          <w:bdr w:val="none" w:sz="0" w:space="0" w:color="auto" w:frame="1"/>
        </w:rPr>
        <w:t>»</w:t>
      </w:r>
    </w:p>
    <w:p w:rsidR="002460AE" w:rsidRPr="00920BB0" w:rsidRDefault="002460AE" w:rsidP="002460AE">
      <w:pPr>
        <w:tabs>
          <w:tab w:val="left" w:pos="5485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  <w:jc w:val="center"/>
      </w:pPr>
      <w:r w:rsidRPr="00920BB0">
        <w:br/>
      </w: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 w:rsidRPr="00920BB0">
        <w:t xml:space="preserve">Подготовила воспитатель:                   </w:t>
      </w:r>
    </w:p>
    <w:p w:rsidR="002460AE" w:rsidRPr="00920BB0" w:rsidRDefault="002460AE" w:rsidP="002460AE">
      <w:pPr>
        <w:pStyle w:val="headline"/>
        <w:tabs>
          <w:tab w:val="left" w:pos="5422"/>
        </w:tabs>
        <w:spacing w:before="0" w:beforeAutospacing="0" w:after="0" w:afterAutospacing="0"/>
        <w:contextualSpacing/>
        <w:jc w:val="right"/>
      </w:pPr>
      <w:r>
        <w:t>Кильдиярова С.Г.</w:t>
      </w: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headline"/>
        <w:spacing w:before="0" w:beforeAutospacing="0" w:after="0" w:afterAutospacing="0"/>
        <w:contextualSpacing/>
      </w:pP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rPr>
          <w:u w:val="single"/>
          <w:bdr w:val="none" w:sz="0" w:space="0" w:color="auto" w:frame="1"/>
        </w:rPr>
      </w:pPr>
    </w:p>
    <w:p w:rsidR="002460AE" w:rsidRPr="00920BB0" w:rsidRDefault="002460AE" w:rsidP="002460AE">
      <w:pPr>
        <w:pStyle w:val="a3"/>
        <w:spacing w:before="0" w:beforeAutospacing="0" w:after="0" w:afterAutospacing="0"/>
        <w:contextualSpacing/>
        <w:jc w:val="center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2020 </w:t>
      </w:r>
      <w:r w:rsidRPr="00920BB0">
        <w:rPr>
          <w:bdr w:val="none" w:sz="0" w:space="0" w:color="auto" w:frame="1"/>
        </w:rPr>
        <w:t>г</w:t>
      </w:r>
      <w:r>
        <w:rPr>
          <w:bdr w:val="none" w:sz="0" w:space="0" w:color="auto" w:frame="1"/>
        </w:rPr>
        <w:t>.</w:t>
      </w:r>
    </w:p>
    <w:p w:rsidR="002460AE" w:rsidRPr="00DC1CB1" w:rsidRDefault="002460AE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</w:t>
      </w:r>
      <w:r w:rsidR="006B2747"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3050F" w:rsidRPr="00DC1CB1" w:rsidRDefault="002460AE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Образовательные: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B2747" w:rsidRPr="00DC1CB1" w:rsidRDefault="006B2747" w:rsidP="00DC1CB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первоначальные представления о космосе и космическом корабле.</w:t>
      </w:r>
    </w:p>
    <w:p w:rsidR="00E3050F" w:rsidRPr="00DC1CB1" w:rsidRDefault="00E3050F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Развивающие: </w:t>
      </w:r>
    </w:p>
    <w:p w:rsidR="00E3050F" w:rsidRPr="00DC1CB1" w:rsidRDefault="006B2747" w:rsidP="00DC1CB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 лепить палочки, путем раскатывания комка прямыми движениями ладоней рук, заострять один конец, соединять детали, сглаживать пальцами поверхность вылепленных предметов.</w:t>
      </w:r>
    </w:p>
    <w:p w:rsidR="006B2747" w:rsidRPr="00DC1CB1" w:rsidRDefault="006B2747" w:rsidP="00DC1CB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Расширять словарный запас новыми словами 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космос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ракета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космический корабль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иллюминатор</w:t>
      </w:r>
      <w:r w:rsidR="00E3050F"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050F" w:rsidRPr="00DC1CB1" w:rsidRDefault="00E3050F" w:rsidP="00DC1CB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мелкую моторику рук.</w:t>
      </w:r>
    </w:p>
    <w:p w:rsidR="00E3050F" w:rsidRPr="00DC1CB1" w:rsidRDefault="00E3050F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Воспитательные:</w:t>
      </w:r>
    </w:p>
    <w:p w:rsidR="006B2747" w:rsidRPr="00DC1CB1" w:rsidRDefault="006B2747" w:rsidP="00DC1CB1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к проявлению творческой инициативы.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проведение беседы на тему «Космос»; рассматривание книг о космосе.</w:t>
      </w:r>
    </w:p>
    <w:p w:rsidR="006B2747" w:rsidRPr="006B2747" w:rsidRDefault="00E3050F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реализации</w:t>
      </w:r>
      <w:r w:rsidR="006B2747"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ллюстрация космического корабля;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DC1C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астилин, стеки, салфетки, дос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ки.</w:t>
      </w:r>
    </w:p>
    <w:p w:rsidR="006B2747" w:rsidRPr="006B2747" w:rsidRDefault="006B2747" w:rsidP="00DC1CB1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2747" w:rsidRPr="006B2747" w:rsidRDefault="00E3050F" w:rsidP="00DC1CB1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1C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ООД</w:t>
      </w:r>
    </w:p>
    <w:p w:rsidR="00DC1CB1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 xml:space="preserve">Воспитатель: </w:t>
      </w:r>
      <w:r>
        <w:rPr>
          <w:color w:val="000000"/>
        </w:rPr>
        <w:t>Здравствуйте, дети! Сегодня мы с вами поговорим о Космосе. Вы узнаете, что такое звезды, планеты, как называют людей, которые отправляются в Космос. И попробуем слепить из пластилина космический корабль. Для начала попробуйте отгадать загадку:</w:t>
      </w:r>
    </w:p>
    <w:p w:rsidR="006B2747" w:rsidRP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В черном небе до зари</w:t>
      </w:r>
    </w:p>
    <w:p w:rsidR="006B2747" w:rsidRP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Тускло светят фонари.</w:t>
      </w:r>
    </w:p>
    <w:p w:rsidR="006B2747" w:rsidRP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Фонари – фонарики</w:t>
      </w:r>
    </w:p>
    <w:p w:rsid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Меньше, чем комарики (Звезды).</w:t>
      </w:r>
    </w:p>
    <w:p w:rsid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731324" cy="182098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819" cy="182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CB1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6B2747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>Воспитатель:</w:t>
      </w:r>
      <w:r>
        <w:rPr>
          <w:b/>
          <w:color w:val="000000"/>
        </w:rPr>
        <w:t xml:space="preserve"> </w:t>
      </w:r>
      <w:r w:rsidR="006B2747" w:rsidRPr="00DC1CB1">
        <w:rPr>
          <w:color w:val="000000"/>
        </w:rPr>
        <w:t>Ребята можно их сосчитать? Почему? (ответы детей).</w:t>
      </w:r>
    </w:p>
    <w:p w:rsid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>Воспитатель:</w:t>
      </w:r>
      <w:r>
        <w:rPr>
          <w:b/>
          <w:color w:val="000000"/>
        </w:rPr>
        <w:t xml:space="preserve"> </w:t>
      </w:r>
      <w:r w:rsidR="006B2747" w:rsidRPr="00DC1CB1">
        <w:rPr>
          <w:color w:val="000000"/>
        </w:rPr>
        <w:t>А самая большая звезда – это Солнце. Оно очень большое и всех согревает, вокруг солнца вращаются планеты – все это называется солнечная система.</w:t>
      </w:r>
    </w:p>
    <w:p w:rsid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DC1CB1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97966" cy="168629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0957013_44336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923" cy="168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47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lastRenderedPageBreak/>
        <w:t>Воспитатель:</w:t>
      </w:r>
      <w:r>
        <w:rPr>
          <w:b/>
          <w:color w:val="000000"/>
        </w:rPr>
        <w:t xml:space="preserve"> </w:t>
      </w:r>
      <w:r w:rsidR="006B2747" w:rsidRPr="00DC1CB1">
        <w:rPr>
          <w:color w:val="000000"/>
        </w:rPr>
        <w:t>Как же называется наша планета? (Земля).</w:t>
      </w:r>
    </w:p>
    <w:p w:rsidR="006B2747" w:rsidRP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Еще ее называют – Голубой планетой. Почему?</w:t>
      </w:r>
    </w:p>
    <w:p w:rsidR="006B2747" w:rsidRP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Во всей солнечной системе только на нашей планете живут люди, и есть жизнь.</w:t>
      </w:r>
    </w:p>
    <w:p w:rsidR="00DC1CB1" w:rsidRDefault="006B2747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DC1CB1">
        <w:rPr>
          <w:color w:val="000000"/>
        </w:rPr>
        <w:t>Рядом с нашей планетой всегда нах</w:t>
      </w:r>
      <w:r w:rsidR="00DC1CB1">
        <w:rPr>
          <w:color w:val="000000"/>
        </w:rPr>
        <w:t>одится луна, она спутник нашей З</w:t>
      </w:r>
      <w:r w:rsidRPr="00DC1CB1">
        <w:rPr>
          <w:color w:val="000000"/>
        </w:rPr>
        <w:t>емли.</w:t>
      </w:r>
    </w:p>
    <w:p w:rsid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019078" cy="169817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062" cy="170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CB1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</w:p>
    <w:p w:rsidR="006B2747" w:rsidRPr="00DC1CB1" w:rsidRDefault="00DC1CB1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>Воспитатель:</w:t>
      </w:r>
      <w:r>
        <w:rPr>
          <w:b/>
          <w:color w:val="000000"/>
        </w:rPr>
        <w:t xml:space="preserve"> </w:t>
      </w:r>
      <w:r w:rsidR="006B2747" w:rsidRPr="00DC1CB1">
        <w:rPr>
          <w:color w:val="000000"/>
        </w:rPr>
        <w:t>Ребята, а вы хотите побывать в космосе?</w:t>
      </w:r>
    </w:p>
    <w:p w:rsidR="001172B6" w:rsidRDefault="001172B6" w:rsidP="00DC1CB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>Воспитатель:</w:t>
      </w:r>
      <w:r>
        <w:rPr>
          <w:b/>
          <w:color w:val="000000"/>
        </w:rPr>
        <w:t xml:space="preserve"> </w:t>
      </w:r>
      <w:r w:rsidR="006B2747" w:rsidRPr="00DC1CB1">
        <w:rPr>
          <w:color w:val="000000"/>
        </w:rPr>
        <w:t>А на чем мы туда полетим, на каком транспорте? (На ракете).</w:t>
      </w:r>
    </w:p>
    <w:p w:rsidR="001172B6" w:rsidRDefault="001172B6" w:rsidP="001172B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92582" cy="29925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0273_153895106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999" cy="298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47" w:rsidRDefault="001172B6" w:rsidP="001172B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>
        <w:rPr>
          <w:b/>
          <w:color w:val="000000"/>
        </w:rPr>
        <w:t>Воспитатель:</w:t>
      </w:r>
      <w:r>
        <w:rPr>
          <w:b/>
          <w:color w:val="000000"/>
        </w:rPr>
        <w:t xml:space="preserve"> </w:t>
      </w:r>
      <w:r w:rsidR="006B2747" w:rsidRPr="006B2747">
        <w:rPr>
          <w:color w:val="000000"/>
        </w:rPr>
        <w:t xml:space="preserve"> Как же называют людей, которые летают в космос? (ответы детей) Как вы думаете, какими должны быть космонавты (ответы детей)</w:t>
      </w:r>
    </w:p>
    <w:p w:rsidR="001172B6" w:rsidRDefault="001172B6" w:rsidP="001172B6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</w:p>
    <w:p w:rsidR="001172B6" w:rsidRDefault="001172B6" w:rsidP="001172B6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581397" cy="257694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detite-znaya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3849" cy="2583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47" w:rsidRPr="006B2747" w:rsidRDefault="001172B6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2B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Воспитатель:</w:t>
      </w:r>
      <w:r w:rsidRPr="001172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быть смелым и сильным как настоящий космонавт, нужно каждый день начинать, наверное, с лежания на диване и просмотра мультфильмов, правильно? Нет? А с чего же тогда? (ответы детей). Точно с зарядки.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мы тогда начнем с зарядки.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готово для полета (</w:t>
      </w:r>
      <w:r w:rsidR="001172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вперед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вверх)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Ждут ракеты всех ребят 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вместе над головой)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Мало времени для взлета (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шагаем на месте)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Космонавты встали в ряд (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прыжок, руки вверх, хлопок)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Поклонились вправо, влево 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(наклоны)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Отдадим земле поклон 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(наклоны вперед)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Вот ракета полетела 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(прыжки на двух ногах)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Опустел наш космодром </w:t>
      </w:r>
      <w:r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(присели).</w:t>
      </w:r>
    </w:p>
    <w:p w:rsidR="006B2747" w:rsidRPr="006B2747" w:rsidRDefault="001172B6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72B6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b/>
          <w:color w:val="000000"/>
        </w:rPr>
        <w:t xml:space="preserve">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Отлично, ребята, теперь вы наверняка сможете стать космонавтами. Вот только для полета в космос нам мало одной ракеты. Давайте мы </w:t>
      </w:r>
      <w:proofErr w:type="gramStart"/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пройдем</w:t>
      </w:r>
      <w:proofErr w:type="gramEnd"/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сядем за столы, и каждый из вас сделает себе ракету.</w:t>
      </w:r>
    </w:p>
    <w:p w:rsidR="006B2747" w:rsidRPr="006B2747" w:rsidRDefault="001172B6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b/>
          <w:color w:val="000000"/>
        </w:rPr>
        <w:t xml:space="preserve">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формы ракета?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(удлиненная форма).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получить такую удлиненную форму, как столбик, каким приемом мы воспользуемся? (прием раскатывания)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космическом корабле есть окно, </w:t>
      </w:r>
      <w:proofErr w:type="gramStart"/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оно называется? Иллюминатор, он круглой формы. Как сделать плоскую круглую форму? (скатать шарик и расплющить). Иллюминаторы прикрепляем на корпус.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2747" w:rsidRPr="006B27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у ракеты есть крылья. Их прикрепляйте внизу ракеты.</w:t>
      </w:r>
    </w:p>
    <w:p w:rsidR="006B2747" w:rsidRPr="006B2747" w:rsidRDefault="006B2747" w:rsidP="001172B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Самостоятельная работа  детей</w:t>
      </w:r>
      <w:r w:rsidRPr="006B27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6B2747" w:rsidRPr="006B2747" w:rsidRDefault="006B2747" w:rsidP="001172B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Индивидуальная помощь.</w:t>
      </w:r>
    </w:p>
    <w:p w:rsidR="006B2747" w:rsidRPr="006B2747" w:rsidRDefault="006B2747" w:rsidP="001172B6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Рассмотреть со всеми детьми выполненные работы.</w:t>
      </w:r>
    </w:p>
    <w:p w:rsidR="001172B6" w:rsidRPr="001172B6" w:rsidRDefault="001172B6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>
        <w:rPr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Молодцы, ребята! Вспомним, о чем мы с вами говорили? Кто такие космонавты? На чем можно полететь в космос?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построили ракеты –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Корабля быстрее </w:t>
      </w:r>
      <w:proofErr w:type="gramStart"/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нету</w:t>
      </w:r>
      <w:proofErr w:type="gramEnd"/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Приглашаем всех в полет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Луну! Ракета ждет!</w:t>
      </w:r>
    </w:p>
    <w:p w:rsidR="006B2747" w:rsidRP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Приглашаем всех землян,</w:t>
      </w:r>
    </w:p>
    <w:p w:rsidR="006B2747" w:rsidRDefault="006B2747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B27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Всех ребят из разных стран!</w:t>
      </w:r>
      <w:bookmarkStart w:id="0" w:name="_GoBack"/>
      <w:bookmarkEnd w:id="0"/>
    </w:p>
    <w:p w:rsidR="001172B6" w:rsidRPr="006B2747" w:rsidRDefault="001172B6" w:rsidP="00DC1C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45D0" w:rsidRPr="00DC1CB1" w:rsidRDefault="00E645D0" w:rsidP="00DC1CB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645D0" w:rsidRPr="00DC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40D86"/>
    <w:multiLevelType w:val="hybridMultilevel"/>
    <w:tmpl w:val="5C04602C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C61A7"/>
    <w:multiLevelType w:val="multilevel"/>
    <w:tmpl w:val="FE3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4C6AF1"/>
    <w:multiLevelType w:val="hybridMultilevel"/>
    <w:tmpl w:val="D376DE46"/>
    <w:lvl w:ilvl="0" w:tplc="8D3CA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747"/>
    <w:rsid w:val="001172B6"/>
    <w:rsid w:val="002460AE"/>
    <w:rsid w:val="006B2747"/>
    <w:rsid w:val="00DC1CB1"/>
    <w:rsid w:val="00E3050F"/>
    <w:rsid w:val="00E6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4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05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246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050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C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2020-04-09T08:11:00Z</dcterms:created>
  <dcterms:modified xsi:type="dcterms:W3CDTF">2020-04-09T10:24:00Z</dcterms:modified>
</cp:coreProperties>
</file>